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2C49" w14:textId="62899D69" w:rsidR="004C1AC1" w:rsidRDefault="006C01FF">
      <w:r>
        <w:t>7</w:t>
      </w:r>
      <w:r w:rsidR="009C2410">
        <w:t>A</w:t>
      </w:r>
    </w:p>
    <w:tbl>
      <w:tblPr>
        <w:tblStyle w:val="TableGrid"/>
        <w:tblW w:w="9021" w:type="dxa"/>
        <w:tblInd w:w="6" w:type="dxa"/>
        <w:tblCellMar>
          <w:top w:w="55" w:type="dxa"/>
          <w:left w:w="108" w:type="dxa"/>
          <w:bottom w:w="6" w:type="dxa"/>
          <w:right w:w="140" w:type="dxa"/>
        </w:tblCellMar>
        <w:tblLook w:val="04A0" w:firstRow="1" w:lastRow="0" w:firstColumn="1" w:lastColumn="0" w:noHBand="0" w:noVBand="1"/>
      </w:tblPr>
      <w:tblGrid>
        <w:gridCol w:w="1217"/>
        <w:gridCol w:w="1546"/>
        <w:gridCol w:w="1591"/>
        <w:gridCol w:w="1455"/>
        <w:gridCol w:w="1591"/>
        <w:gridCol w:w="1621"/>
      </w:tblGrid>
      <w:tr w:rsidR="004C1AC1" w14:paraId="7AA9E208" w14:textId="77777777">
        <w:trPr>
          <w:trHeight w:val="240"/>
        </w:trPr>
        <w:tc>
          <w:tcPr>
            <w:tcW w:w="12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A5A4CB" w14:textId="77777777" w:rsidR="004C1AC1" w:rsidRDefault="008D6099">
            <w:pPr>
              <w:ind w:left="2" w:right="0"/>
              <w:jc w:val="left"/>
            </w:pPr>
            <w:r>
              <w:rPr>
                <w:b/>
                <w:sz w:val="16"/>
              </w:rPr>
              <w:t>Tid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C308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Måndag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E817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Tysdag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A08E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Onsdag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5E7F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Torsdag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1217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Fredag</w:t>
            </w:r>
            <w:r>
              <w:rPr>
                <w:sz w:val="16"/>
              </w:rPr>
              <w:t xml:space="preserve"> </w:t>
            </w:r>
          </w:p>
        </w:tc>
      </w:tr>
      <w:tr w:rsidR="00404FCF" w14:paraId="41A4E75C" w14:textId="77777777" w:rsidTr="00502E5B">
        <w:trPr>
          <w:trHeight w:val="1440"/>
        </w:trPr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513967" w14:textId="77777777" w:rsidR="00404FCF" w:rsidRDefault="00404FCF">
            <w:pPr>
              <w:ind w:left="2" w:right="0"/>
              <w:jc w:val="left"/>
            </w:pPr>
            <w:r>
              <w:rPr>
                <w:b/>
                <w:sz w:val="16"/>
              </w:rPr>
              <w:t>8.30-10.00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13FEDB" w14:textId="0A3B67A5" w:rsidR="00511F3A" w:rsidRPr="009B71AB" w:rsidRDefault="007843AF" w:rsidP="007843AF">
            <w:pPr>
              <w:ind w:left="33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Gym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6E817F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 &amp; Helse</w:t>
            </w:r>
          </w:p>
          <w:p w14:paraId="5724FA9D" w14:textId="5E6AAD97" w:rsidR="006E1CD1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591A88" w14:textId="77777777" w:rsidR="007843AF" w:rsidRDefault="007843AF" w:rsidP="007843AF">
            <w:pPr>
              <w:ind w:left="32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 &amp; Helse</w:t>
            </w:r>
          </w:p>
          <w:p w14:paraId="40AF37D2" w14:textId="365B9771" w:rsidR="004417C5" w:rsidRPr="009B71AB" w:rsidRDefault="007843AF" w:rsidP="007843AF">
            <w:pPr>
              <w:ind w:left="32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ADB828" w14:textId="77777777" w:rsidR="007843AF" w:rsidRDefault="007843AF" w:rsidP="007843AF">
            <w:pPr>
              <w:ind w:left="35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 &amp; Helse</w:t>
            </w:r>
          </w:p>
          <w:p w14:paraId="1CFD4484" w14:textId="047EAAFB" w:rsidR="006911AE" w:rsidRPr="009B71AB" w:rsidRDefault="007843AF" w:rsidP="007843AF">
            <w:pPr>
              <w:ind w:left="35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3A2B89" w14:textId="75654E92" w:rsidR="00404FC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Matematikk</w:t>
            </w:r>
          </w:p>
        </w:tc>
      </w:tr>
      <w:tr w:rsidR="007843AF" w14:paraId="6BB5CF65" w14:textId="77777777" w:rsidTr="00502E5B">
        <w:trPr>
          <w:trHeight w:val="1440"/>
        </w:trPr>
        <w:tc>
          <w:tcPr>
            <w:tcW w:w="12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0B4858" w14:textId="77777777" w:rsidR="007843AF" w:rsidRDefault="007843AF" w:rsidP="007843AF">
            <w:pPr>
              <w:ind w:left="2" w:right="0"/>
              <w:jc w:val="left"/>
              <w:rPr>
                <w:b/>
                <w:sz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E30899" w14:textId="77777777" w:rsidR="007843AF" w:rsidRPr="009B71AB" w:rsidRDefault="007843AF" w:rsidP="007843AF">
            <w:pPr>
              <w:ind w:left="33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966256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Kunst &amp; Handverk</w:t>
            </w:r>
          </w:p>
          <w:p w14:paraId="02CDAB01" w14:textId="4B4756DB" w:rsidR="007843A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FA2FB1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Kunst &amp; Handverk</w:t>
            </w:r>
          </w:p>
          <w:p w14:paraId="2725FB8A" w14:textId="43046667" w:rsidR="007843A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6E36BB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Kunst &amp; Handverk</w:t>
            </w:r>
          </w:p>
          <w:p w14:paraId="772F9D1F" w14:textId="053658D6" w:rsidR="007843A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8ABA3BF" w14:textId="4681AB1D" w:rsidR="007843AF" w:rsidRPr="007843AF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Norsk</w:t>
            </w:r>
          </w:p>
        </w:tc>
      </w:tr>
      <w:tr w:rsidR="007843AF" w14:paraId="652D8B3C" w14:textId="77777777" w:rsidTr="001151AA">
        <w:trPr>
          <w:trHeight w:val="1440"/>
        </w:trPr>
        <w:tc>
          <w:tcPr>
            <w:tcW w:w="12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E23D05" w14:textId="77777777" w:rsidR="007843AF" w:rsidRDefault="007843AF" w:rsidP="007843AF">
            <w:pPr>
              <w:ind w:left="2" w:right="0"/>
              <w:jc w:val="left"/>
              <w:rPr>
                <w:b/>
                <w:sz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4BAEE0" w14:textId="77777777" w:rsidR="007843AF" w:rsidRPr="009B71AB" w:rsidRDefault="007843AF" w:rsidP="007843AF">
            <w:pPr>
              <w:ind w:left="33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988F3C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Samfunnsfag</w:t>
            </w:r>
          </w:p>
          <w:p w14:paraId="24809AD9" w14:textId="1ABBEC82" w:rsidR="007843A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D3D44F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Samfunnsfag</w:t>
            </w:r>
          </w:p>
          <w:p w14:paraId="74C137A4" w14:textId="7B848E52" w:rsidR="007843A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FF3AFC" w14:textId="77777777" w:rsid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Samfunnsfag</w:t>
            </w:r>
          </w:p>
          <w:p w14:paraId="3380935A" w14:textId="2086CAE3" w:rsidR="007843AF" w:rsidRPr="009B71AB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Gr. 1</w:t>
            </w:r>
          </w:p>
        </w:tc>
        <w:tc>
          <w:tcPr>
            <w:tcW w:w="16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A1B870" w14:textId="77777777" w:rsidR="007843AF" w:rsidRPr="009B71AB" w:rsidRDefault="007843AF" w:rsidP="007843AF">
            <w:pPr>
              <w:ind w:right="0"/>
              <w:jc w:val="left"/>
              <w:rPr>
                <w:sz w:val="12"/>
                <w:szCs w:val="12"/>
              </w:rPr>
            </w:pPr>
          </w:p>
        </w:tc>
      </w:tr>
      <w:tr w:rsidR="004C1AC1" w14:paraId="1AF99FF9" w14:textId="77777777">
        <w:trPr>
          <w:trHeight w:val="46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A5FB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10.00-</w:t>
            </w:r>
          </w:p>
          <w:p w14:paraId="06C86F5F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10.15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332D" w14:textId="77777777" w:rsidR="004C1AC1" w:rsidRDefault="008D6099">
            <w:pPr>
              <w:ind w:left="28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930DF" w14:textId="2FE4E638" w:rsidR="004C1AC1" w:rsidRDefault="008D6099">
            <w:pPr>
              <w:ind w:left="32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4A796" w14:textId="4BED7417" w:rsidR="004C1AC1" w:rsidRDefault="008D6099">
            <w:pPr>
              <w:ind w:left="27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E17C1" w14:textId="0D262101" w:rsidR="004C1AC1" w:rsidRDefault="007843AF">
            <w:pPr>
              <w:ind w:left="32" w:right="0"/>
              <w:jc w:val="center"/>
            </w:pPr>
            <w:r>
              <w:rPr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CCD113" wp14:editId="4BFF6DD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288925</wp:posOffset>
                      </wp:positionV>
                      <wp:extent cx="1022350" cy="1619250"/>
                      <wp:effectExtent l="0" t="0" r="25400" b="19050"/>
                      <wp:wrapNone/>
                      <wp:docPr id="1499789683" name="Rett linje 1499789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2350" cy="161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39FA1324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2.75pt" to="154.2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D6099">
              <w:rPr>
                <w:i/>
                <w:sz w:val="16"/>
              </w:rPr>
              <w:t>Friminutt</w:t>
            </w:r>
            <w:r w:rsidR="008D6099"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24764" w14:textId="77777777" w:rsidR="004C1AC1" w:rsidRDefault="008D6099">
            <w:pPr>
              <w:ind w:left="32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</w:tr>
      <w:tr w:rsidR="004C1AC1" w14:paraId="643C04B8" w14:textId="77777777" w:rsidTr="008D6099">
        <w:trPr>
          <w:trHeight w:val="770"/>
        </w:trPr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AC25C" w14:textId="77777777" w:rsidR="004C1AC1" w:rsidRDefault="008D6099">
            <w:pPr>
              <w:spacing w:after="5" w:line="236" w:lineRule="auto"/>
              <w:ind w:left="2" w:right="0"/>
              <w:jc w:val="left"/>
            </w:pPr>
            <w:r>
              <w:rPr>
                <w:b/>
                <w:sz w:val="16"/>
              </w:rPr>
              <w:t>10.1511.15</w:t>
            </w:r>
            <w:r>
              <w:rPr>
                <w:sz w:val="16"/>
              </w:rPr>
              <w:t xml:space="preserve"> </w:t>
            </w:r>
          </w:p>
          <w:p w14:paraId="017F3864" w14:textId="77777777" w:rsidR="004C1AC1" w:rsidRDefault="008D6099">
            <w:pPr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A2F646" w14:textId="1AC557DC" w:rsidR="00A5354A" w:rsidRPr="009B71AB" w:rsidRDefault="007843AF" w:rsidP="007843AF">
            <w:pPr>
              <w:ind w:left="23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Engelsk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D494C" w14:textId="77777777" w:rsidR="007843AF" w:rsidRPr="007843AF" w:rsidRDefault="007843AF" w:rsidP="007843AF">
            <w:pPr>
              <w:ind w:left="30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Mat &amp; Helse</w:t>
            </w:r>
          </w:p>
          <w:p w14:paraId="6ECE99C5" w14:textId="1F51B0EB" w:rsidR="006E1CD1" w:rsidRPr="009B71AB" w:rsidRDefault="007843AF" w:rsidP="007843AF">
            <w:pPr>
              <w:ind w:left="30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0555C0" w14:textId="77777777" w:rsidR="007843AF" w:rsidRPr="007843AF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Mat &amp; Helse</w:t>
            </w:r>
          </w:p>
          <w:p w14:paraId="06EE04B5" w14:textId="77B79065" w:rsidR="004417C5" w:rsidRPr="009B71AB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8A4571" w14:textId="77777777" w:rsidR="007843AF" w:rsidRPr="007843AF" w:rsidRDefault="007843AF" w:rsidP="007843AF">
            <w:pPr>
              <w:ind w:left="24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Mat &amp; Helse</w:t>
            </w:r>
          </w:p>
          <w:p w14:paraId="74373F6F" w14:textId="5196B134" w:rsidR="00544FB8" w:rsidRPr="009B71AB" w:rsidRDefault="007843AF" w:rsidP="007843AF">
            <w:pPr>
              <w:ind w:left="24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3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59DCA0" w14:textId="77777777" w:rsidR="007843AF" w:rsidRPr="009B71AB" w:rsidRDefault="007843AF" w:rsidP="007843AF">
            <w:pPr>
              <w:ind w:left="27" w:righ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Fysisk aktivitet</w:t>
            </w:r>
          </w:p>
          <w:p w14:paraId="14D7E75A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73F12B34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30CBB8A0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697A04E6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64A31363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26988AC2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13473382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7D0F6E00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01D3B53A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67BE44D5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4895A65C" w14:textId="77777777" w:rsidR="007843AF" w:rsidRDefault="007843AF" w:rsidP="007843AF">
            <w:pPr>
              <w:ind w:left="27" w:right="0"/>
              <w:rPr>
                <w:sz w:val="12"/>
                <w:szCs w:val="12"/>
              </w:rPr>
            </w:pPr>
          </w:p>
          <w:p w14:paraId="0689818F" w14:textId="09637BEB" w:rsidR="00511F3A" w:rsidRPr="009B71AB" w:rsidRDefault="007843AF" w:rsidP="007843AF">
            <w:pPr>
              <w:ind w:left="27" w:righ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Arbeidstime</w:t>
            </w:r>
          </w:p>
        </w:tc>
      </w:tr>
      <w:tr w:rsidR="007843AF" w14:paraId="46FDD61D" w14:textId="77777777" w:rsidTr="008D6099">
        <w:trPr>
          <w:trHeight w:val="770"/>
        </w:trPr>
        <w:tc>
          <w:tcPr>
            <w:tcW w:w="12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374865" w14:textId="77777777" w:rsidR="007843AF" w:rsidRDefault="007843AF" w:rsidP="007843AF">
            <w:pPr>
              <w:spacing w:after="5" w:line="236" w:lineRule="auto"/>
              <w:ind w:left="2" w:right="0"/>
              <w:jc w:val="left"/>
              <w:rPr>
                <w:b/>
                <w:sz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111F4" w14:textId="77777777" w:rsidR="007843AF" w:rsidRPr="009B71AB" w:rsidRDefault="007843AF" w:rsidP="007843AF">
            <w:pPr>
              <w:ind w:left="23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45A42" w14:textId="77777777" w:rsidR="007843AF" w:rsidRPr="007843AF" w:rsidRDefault="007843AF" w:rsidP="007843AF">
            <w:pPr>
              <w:ind w:left="30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Matematikk</w:t>
            </w:r>
          </w:p>
          <w:p w14:paraId="0E7A6727" w14:textId="10677EF4" w:rsidR="007843AF" w:rsidRPr="007843AF" w:rsidRDefault="007843AF" w:rsidP="007843AF">
            <w:pPr>
              <w:ind w:left="30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1732E3" w14:textId="77777777" w:rsidR="007843AF" w:rsidRPr="007843AF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Matematikk</w:t>
            </w:r>
          </w:p>
          <w:p w14:paraId="08D40EC6" w14:textId="0707FBB8" w:rsidR="007843AF" w:rsidRPr="007843AF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412A7D" w14:textId="77777777" w:rsidR="007843AF" w:rsidRP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Matematikk</w:t>
            </w:r>
          </w:p>
          <w:p w14:paraId="4A477FF8" w14:textId="1607B310" w:rsidR="007843AF" w:rsidRP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2</w:t>
            </w:r>
          </w:p>
        </w:tc>
        <w:tc>
          <w:tcPr>
            <w:tcW w:w="16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053638" w14:textId="5808B855" w:rsidR="007843AF" w:rsidRPr="009B71AB" w:rsidRDefault="007843AF" w:rsidP="007843AF">
            <w:pPr>
              <w:ind w:left="27" w:right="0"/>
              <w:jc w:val="left"/>
              <w:rPr>
                <w:sz w:val="12"/>
                <w:szCs w:val="12"/>
              </w:rPr>
            </w:pPr>
          </w:p>
        </w:tc>
      </w:tr>
      <w:tr w:rsidR="007843AF" w14:paraId="6240077D" w14:textId="77777777" w:rsidTr="00502E5B">
        <w:trPr>
          <w:trHeight w:val="770"/>
        </w:trPr>
        <w:tc>
          <w:tcPr>
            <w:tcW w:w="12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339" w14:textId="77777777" w:rsidR="007843AF" w:rsidRDefault="007843AF" w:rsidP="007843AF">
            <w:pPr>
              <w:spacing w:after="5" w:line="236" w:lineRule="auto"/>
              <w:ind w:left="2" w:right="0"/>
              <w:jc w:val="left"/>
              <w:rPr>
                <w:b/>
                <w:sz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9FA2" w14:textId="77777777" w:rsidR="007843AF" w:rsidRPr="009B71AB" w:rsidRDefault="007843AF" w:rsidP="007843AF">
            <w:pPr>
              <w:ind w:left="23" w:right="0"/>
              <w:jc w:val="left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04EF" w14:textId="77777777" w:rsidR="007843AF" w:rsidRPr="007843AF" w:rsidRDefault="007843AF" w:rsidP="007843AF">
            <w:pPr>
              <w:ind w:left="30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KRLE</w:t>
            </w:r>
          </w:p>
          <w:p w14:paraId="30BEE018" w14:textId="15431DEB" w:rsidR="007843AF" w:rsidRPr="007843AF" w:rsidRDefault="007843AF" w:rsidP="007843AF">
            <w:pPr>
              <w:ind w:left="30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0FF71" w14:textId="77777777" w:rsidR="007843AF" w:rsidRPr="007843AF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KRLE</w:t>
            </w:r>
          </w:p>
          <w:p w14:paraId="25A7D52F" w14:textId="4D9482E4" w:rsidR="007843AF" w:rsidRPr="007843AF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75311" w14:textId="77777777" w:rsidR="007843AF" w:rsidRP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KRLE</w:t>
            </w:r>
          </w:p>
          <w:p w14:paraId="32AA2519" w14:textId="3C5A7916" w:rsidR="007843AF" w:rsidRPr="007843AF" w:rsidRDefault="007843AF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 w:rsidRPr="007843AF">
              <w:rPr>
                <w:sz w:val="12"/>
                <w:szCs w:val="12"/>
              </w:rPr>
              <w:t>Gr. 1</w:t>
            </w: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DEC53" w14:textId="77777777" w:rsidR="007843AF" w:rsidRPr="009B71AB" w:rsidRDefault="007843AF" w:rsidP="007843AF">
            <w:pPr>
              <w:ind w:left="27" w:right="0"/>
              <w:jc w:val="left"/>
              <w:rPr>
                <w:sz w:val="12"/>
                <w:szCs w:val="12"/>
              </w:rPr>
            </w:pPr>
          </w:p>
        </w:tc>
      </w:tr>
      <w:tr w:rsidR="004C1AC1" w14:paraId="0C92656B" w14:textId="77777777">
        <w:trPr>
          <w:trHeight w:val="46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E267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11.15-</w:t>
            </w:r>
          </w:p>
          <w:p w14:paraId="77338845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11.30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FACD7" w14:textId="77777777" w:rsidR="004C1AC1" w:rsidRDefault="008D6099">
            <w:pPr>
              <w:ind w:left="28" w:right="0"/>
              <w:jc w:val="center"/>
            </w:pPr>
            <w:r>
              <w:rPr>
                <w:i/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66BA2" w14:textId="77777777" w:rsidR="004C1AC1" w:rsidRDefault="008D6099">
            <w:pPr>
              <w:ind w:left="22" w:right="0"/>
              <w:jc w:val="center"/>
            </w:pPr>
            <w:r>
              <w:rPr>
                <w:i/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C9D2" w14:textId="77777777" w:rsidR="004C1AC1" w:rsidRDefault="008D6099">
            <w:pPr>
              <w:ind w:left="27" w:right="0"/>
              <w:jc w:val="center"/>
            </w:pPr>
            <w:r>
              <w:rPr>
                <w:i/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37F6" w14:textId="77777777" w:rsidR="004C1AC1" w:rsidRDefault="008D6099">
            <w:pPr>
              <w:ind w:left="22" w:right="0"/>
              <w:jc w:val="center"/>
            </w:pPr>
            <w:r>
              <w:rPr>
                <w:i/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19FF5" w14:textId="77777777" w:rsidR="004C1AC1" w:rsidRDefault="008D6099">
            <w:pPr>
              <w:ind w:left="22" w:right="0"/>
              <w:jc w:val="center"/>
            </w:pPr>
            <w:r>
              <w:rPr>
                <w:i/>
                <w:sz w:val="16"/>
              </w:rPr>
              <w:t>Mat</w:t>
            </w:r>
            <w:r>
              <w:rPr>
                <w:sz w:val="16"/>
              </w:rPr>
              <w:t xml:space="preserve"> </w:t>
            </w:r>
          </w:p>
        </w:tc>
      </w:tr>
      <w:tr w:rsidR="004C1AC1" w14:paraId="51881552" w14:textId="77777777">
        <w:trPr>
          <w:trHeight w:val="46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68D9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11.30-</w:t>
            </w:r>
          </w:p>
          <w:p w14:paraId="064848C4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12.00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4B51" w14:textId="77777777" w:rsidR="004C1AC1" w:rsidRDefault="008D6099">
            <w:pPr>
              <w:ind w:left="28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21A2C" w14:textId="77777777" w:rsidR="004C1AC1" w:rsidRDefault="008D6099">
            <w:pPr>
              <w:ind w:left="32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2E938" w14:textId="77777777" w:rsidR="004C1AC1" w:rsidRDefault="008D6099">
            <w:pPr>
              <w:ind w:left="27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9DE03" w14:textId="77777777" w:rsidR="004C1AC1" w:rsidRDefault="008D6099">
            <w:pPr>
              <w:ind w:left="32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6FCAB" w14:textId="77777777" w:rsidR="004C1AC1" w:rsidRDefault="008D6099">
            <w:pPr>
              <w:ind w:left="32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</w:tr>
      <w:tr w:rsidR="004C1AC1" w14:paraId="69549E80" w14:textId="77777777" w:rsidTr="003F0206">
        <w:trPr>
          <w:trHeight w:val="96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C586" w14:textId="77777777" w:rsidR="004C1AC1" w:rsidRDefault="008D6099">
            <w:pPr>
              <w:ind w:left="2" w:right="0"/>
              <w:jc w:val="left"/>
            </w:pPr>
            <w:r>
              <w:rPr>
                <w:b/>
                <w:sz w:val="16"/>
              </w:rPr>
              <w:t>12.00-</w:t>
            </w:r>
          </w:p>
          <w:p w14:paraId="54F4A49B" w14:textId="77777777" w:rsidR="004C1AC1" w:rsidRDefault="008D6099">
            <w:pPr>
              <w:ind w:left="2" w:right="0"/>
              <w:jc w:val="left"/>
            </w:pPr>
            <w:r>
              <w:rPr>
                <w:b/>
                <w:sz w:val="16"/>
              </w:rPr>
              <w:t>13.00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BC31F" w14:textId="4DFC619D" w:rsidR="00A5354A" w:rsidRPr="009B71AB" w:rsidRDefault="007843AF" w:rsidP="007843AF">
            <w:pPr>
              <w:ind w:right="4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Norsk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95CEC" w14:textId="2E1B0A51" w:rsidR="00511F3A" w:rsidRPr="009B71AB" w:rsidRDefault="007843AF" w:rsidP="007843AF">
            <w:pPr>
              <w:ind w:left="31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Naturfag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E895A" w14:textId="3112ABA4" w:rsidR="0084446C" w:rsidRPr="009B71AB" w:rsidRDefault="00502E5B" w:rsidP="007843AF">
            <w:pPr>
              <w:ind w:left="37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Musikk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7FD56" w14:textId="629D7868" w:rsidR="003B22C9" w:rsidRPr="009B71AB" w:rsidRDefault="007843AF" w:rsidP="007843AF">
            <w:pPr>
              <w:ind w:right="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Norsk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EBC90" w14:textId="4ACF3A59" w:rsidR="004C1AC1" w:rsidRPr="009B71AB" w:rsidRDefault="007843AF" w:rsidP="007843AF">
            <w:pPr>
              <w:ind w:left="35"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Livsmestring</w:t>
            </w:r>
          </w:p>
        </w:tc>
      </w:tr>
      <w:tr w:rsidR="004C1AC1" w14:paraId="7C0C838D" w14:textId="77777777">
        <w:trPr>
          <w:trHeight w:val="466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8B8F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13.00-</w:t>
            </w:r>
          </w:p>
          <w:p w14:paraId="4963DED7" w14:textId="77777777" w:rsidR="004C1AC1" w:rsidRDefault="008D6099">
            <w:pPr>
              <w:ind w:left="2" w:right="0"/>
              <w:jc w:val="left"/>
            </w:pPr>
            <w:r>
              <w:rPr>
                <w:b/>
                <w:i/>
                <w:sz w:val="16"/>
              </w:rPr>
              <w:t>13.15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BB8B" w14:textId="77777777" w:rsidR="004C1AC1" w:rsidRDefault="008D6099">
            <w:pPr>
              <w:ind w:left="28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F8A61" w14:textId="77777777" w:rsidR="004C1AC1" w:rsidRDefault="008D6099">
            <w:pPr>
              <w:ind w:left="74" w:right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C7EA3" w14:textId="77777777" w:rsidR="004C1AC1" w:rsidRDefault="008D6099">
            <w:pPr>
              <w:ind w:left="27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2ED10" w14:textId="77777777" w:rsidR="004C1AC1" w:rsidRDefault="008D6099">
            <w:pPr>
              <w:ind w:left="32" w:right="0"/>
              <w:jc w:val="center"/>
            </w:pPr>
            <w:r>
              <w:rPr>
                <w:i/>
                <w:sz w:val="16"/>
              </w:rPr>
              <w:t>Friminutt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3AFB" w14:textId="77777777" w:rsidR="004C1AC1" w:rsidRDefault="008D6099">
            <w:pPr>
              <w:ind w:left="74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C1AC1" w14:paraId="6B3A19FB" w14:textId="77777777" w:rsidTr="003F0206">
        <w:trPr>
          <w:trHeight w:val="1530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A64C" w14:textId="77777777" w:rsidR="004C1AC1" w:rsidRDefault="008D6099">
            <w:pPr>
              <w:ind w:left="2" w:right="0"/>
              <w:jc w:val="left"/>
            </w:pPr>
            <w:r>
              <w:rPr>
                <w:b/>
                <w:sz w:val="16"/>
              </w:rPr>
              <w:t>13.15-</w:t>
            </w:r>
          </w:p>
          <w:p w14:paraId="643B5EA4" w14:textId="77777777" w:rsidR="004C1AC1" w:rsidRDefault="008D6099">
            <w:pPr>
              <w:ind w:left="2" w:right="0"/>
              <w:jc w:val="left"/>
            </w:pPr>
            <w:r>
              <w:rPr>
                <w:b/>
                <w:sz w:val="16"/>
              </w:rPr>
              <w:t>14.15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99C9" w14:textId="218D695E" w:rsidR="00A5354A" w:rsidRPr="009B71AB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Lesetime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A968D" w14:textId="4E210A75" w:rsidR="004C1AC1" w:rsidRPr="009B71AB" w:rsidRDefault="004C1AC1" w:rsidP="007843AF">
            <w:pPr>
              <w:ind w:left="68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7397" w14:textId="74C81BCE" w:rsidR="004417C5" w:rsidRPr="009B71AB" w:rsidRDefault="007843AF" w:rsidP="007843AF">
            <w:pPr>
              <w:ind w:righ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Engelsk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555EC" w14:textId="215B995F" w:rsidR="006911AE" w:rsidRPr="009B71AB" w:rsidRDefault="007843AF" w:rsidP="007843AF">
            <w:pPr>
              <w:ind w:right="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Matematikk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E387E" w14:textId="77777777" w:rsidR="004C1AC1" w:rsidRDefault="008D6099">
            <w:pPr>
              <w:ind w:left="74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C1AC1" w14:paraId="2822538C" w14:textId="77777777">
        <w:trPr>
          <w:trHeight w:val="23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94B7" w14:textId="77777777" w:rsidR="004C1AC1" w:rsidRDefault="008D6099">
            <w:pPr>
              <w:ind w:left="2" w:right="0"/>
              <w:jc w:val="left"/>
            </w:pPr>
            <w:r>
              <w:rPr>
                <w:b/>
                <w:sz w:val="16"/>
              </w:rPr>
              <w:t>Slutt: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04ED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14.15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C6C5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13.00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6922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14.15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0AE" w14:textId="77777777" w:rsidR="004C1AC1" w:rsidRDefault="008D6099">
            <w:pPr>
              <w:ind w:left="29" w:right="0"/>
              <w:jc w:val="center"/>
            </w:pPr>
            <w:r>
              <w:rPr>
                <w:b/>
                <w:sz w:val="16"/>
              </w:rPr>
              <w:t>14.15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06F3" w14:textId="77777777" w:rsidR="004C1AC1" w:rsidRDefault="008D6099">
            <w:pPr>
              <w:ind w:right="0"/>
              <w:jc w:val="left"/>
            </w:pPr>
            <w:r>
              <w:rPr>
                <w:b/>
                <w:sz w:val="16"/>
              </w:rPr>
              <w:t>13.00</w:t>
            </w:r>
            <w:r>
              <w:rPr>
                <w:sz w:val="16"/>
              </w:rPr>
              <w:t xml:space="preserve"> </w:t>
            </w:r>
          </w:p>
        </w:tc>
      </w:tr>
    </w:tbl>
    <w:p w14:paraId="513D73A7" w14:textId="09100F7F" w:rsidR="00207357" w:rsidRPr="00207357" w:rsidRDefault="008D6099">
      <w:pPr>
        <w:ind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07357">
        <w:rPr>
          <w:rFonts w:ascii="Calibri" w:eastAsia="Calibri" w:hAnsi="Calibri" w:cs="Calibri"/>
        </w:rPr>
        <w:t xml:space="preserve"> </w:t>
      </w:r>
    </w:p>
    <w:sectPr w:rsidR="00207357" w:rsidRPr="00207357">
      <w:pgSz w:w="11905" w:h="16840"/>
      <w:pgMar w:top="1440" w:right="1440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C1"/>
    <w:rsid w:val="00023CB9"/>
    <w:rsid w:val="00026792"/>
    <w:rsid w:val="00062D46"/>
    <w:rsid w:val="00070650"/>
    <w:rsid w:val="00070738"/>
    <w:rsid w:val="00072A85"/>
    <w:rsid w:val="000B6296"/>
    <w:rsid w:val="000E363E"/>
    <w:rsid w:val="000E7D1E"/>
    <w:rsid w:val="001149A5"/>
    <w:rsid w:val="001151AA"/>
    <w:rsid w:val="00117753"/>
    <w:rsid w:val="0012384F"/>
    <w:rsid w:val="001245A9"/>
    <w:rsid w:val="00130B55"/>
    <w:rsid w:val="0016562F"/>
    <w:rsid w:val="001B07AA"/>
    <w:rsid w:val="001E6B89"/>
    <w:rsid w:val="00207357"/>
    <w:rsid w:val="00220411"/>
    <w:rsid w:val="00236A24"/>
    <w:rsid w:val="0024514A"/>
    <w:rsid w:val="00273B56"/>
    <w:rsid w:val="00274DBD"/>
    <w:rsid w:val="002B539E"/>
    <w:rsid w:val="002D148E"/>
    <w:rsid w:val="00310093"/>
    <w:rsid w:val="00312305"/>
    <w:rsid w:val="00314428"/>
    <w:rsid w:val="00340A85"/>
    <w:rsid w:val="003420BB"/>
    <w:rsid w:val="003426DD"/>
    <w:rsid w:val="00342E0D"/>
    <w:rsid w:val="00356E2E"/>
    <w:rsid w:val="00362BFD"/>
    <w:rsid w:val="0038405E"/>
    <w:rsid w:val="003B22C9"/>
    <w:rsid w:val="003B366B"/>
    <w:rsid w:val="003F0206"/>
    <w:rsid w:val="00404FCF"/>
    <w:rsid w:val="004417C5"/>
    <w:rsid w:val="00462E26"/>
    <w:rsid w:val="00472A01"/>
    <w:rsid w:val="004C1AC1"/>
    <w:rsid w:val="004C6A2A"/>
    <w:rsid w:val="00502976"/>
    <w:rsid w:val="00502E5B"/>
    <w:rsid w:val="00505958"/>
    <w:rsid w:val="00511F3A"/>
    <w:rsid w:val="005213A4"/>
    <w:rsid w:val="005406B5"/>
    <w:rsid w:val="00544FB8"/>
    <w:rsid w:val="00581C44"/>
    <w:rsid w:val="005A0D78"/>
    <w:rsid w:val="005A220A"/>
    <w:rsid w:val="005A22CE"/>
    <w:rsid w:val="006008F2"/>
    <w:rsid w:val="00656E58"/>
    <w:rsid w:val="00661FAF"/>
    <w:rsid w:val="0067541E"/>
    <w:rsid w:val="00676A7F"/>
    <w:rsid w:val="00683858"/>
    <w:rsid w:val="006911AE"/>
    <w:rsid w:val="006967EA"/>
    <w:rsid w:val="006A68AE"/>
    <w:rsid w:val="006C01FF"/>
    <w:rsid w:val="006C76A9"/>
    <w:rsid w:val="006E1CD1"/>
    <w:rsid w:val="006E528E"/>
    <w:rsid w:val="007142D8"/>
    <w:rsid w:val="0071718B"/>
    <w:rsid w:val="00773842"/>
    <w:rsid w:val="007843AF"/>
    <w:rsid w:val="00785DD1"/>
    <w:rsid w:val="00787BB4"/>
    <w:rsid w:val="00794225"/>
    <w:rsid w:val="007A5DEB"/>
    <w:rsid w:val="007A7DD1"/>
    <w:rsid w:val="007C7564"/>
    <w:rsid w:val="007E2015"/>
    <w:rsid w:val="00804AB9"/>
    <w:rsid w:val="00826D22"/>
    <w:rsid w:val="0084446C"/>
    <w:rsid w:val="00853CAF"/>
    <w:rsid w:val="008601C2"/>
    <w:rsid w:val="00867595"/>
    <w:rsid w:val="008A36F7"/>
    <w:rsid w:val="008D6099"/>
    <w:rsid w:val="008E0128"/>
    <w:rsid w:val="00901733"/>
    <w:rsid w:val="00922698"/>
    <w:rsid w:val="0092616E"/>
    <w:rsid w:val="009862D1"/>
    <w:rsid w:val="00994F2D"/>
    <w:rsid w:val="009B71AB"/>
    <w:rsid w:val="009C2410"/>
    <w:rsid w:val="00A223C8"/>
    <w:rsid w:val="00A26E5A"/>
    <w:rsid w:val="00A5354A"/>
    <w:rsid w:val="00A9397C"/>
    <w:rsid w:val="00AA0249"/>
    <w:rsid w:val="00B0532D"/>
    <w:rsid w:val="00B061A5"/>
    <w:rsid w:val="00B228EC"/>
    <w:rsid w:val="00B44C42"/>
    <w:rsid w:val="00BA221C"/>
    <w:rsid w:val="00C0215F"/>
    <w:rsid w:val="00C20397"/>
    <w:rsid w:val="00C443A3"/>
    <w:rsid w:val="00CB0FDC"/>
    <w:rsid w:val="00CC3408"/>
    <w:rsid w:val="00D02E1B"/>
    <w:rsid w:val="00D1004D"/>
    <w:rsid w:val="00D14A34"/>
    <w:rsid w:val="00D27F8A"/>
    <w:rsid w:val="00D5439B"/>
    <w:rsid w:val="00E40B15"/>
    <w:rsid w:val="00E4277F"/>
    <w:rsid w:val="00E46239"/>
    <w:rsid w:val="00E62A16"/>
    <w:rsid w:val="00E7331F"/>
    <w:rsid w:val="00E8798C"/>
    <w:rsid w:val="00EA2116"/>
    <w:rsid w:val="00EE7E2B"/>
    <w:rsid w:val="00F0657C"/>
    <w:rsid w:val="00F11524"/>
    <w:rsid w:val="00F17FAD"/>
    <w:rsid w:val="00F233DD"/>
    <w:rsid w:val="00F477CA"/>
    <w:rsid w:val="00F62CA0"/>
    <w:rsid w:val="00F92274"/>
    <w:rsid w:val="00FD5736"/>
    <w:rsid w:val="00FD61EA"/>
    <w:rsid w:val="00FE5C0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1375"/>
  <w15:docId w15:val="{A2EE6801-13F4-EF4D-BEAE-C31DCC41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4375"/>
      <w:jc w:val="right"/>
    </w:pPr>
    <w:rPr>
      <w:rFonts w:ascii="Comic Sans MS" w:eastAsia="Comic Sans MS" w:hAnsi="Comic Sans MS" w:cs="Comic Sans MS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723</Characters>
  <Application>Microsoft Office Word</Application>
  <DocSecurity>4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Ree</dc:creator>
  <cp:keywords/>
  <cp:lastModifiedBy>Stine Ree</cp:lastModifiedBy>
  <cp:revision>6</cp:revision>
  <dcterms:created xsi:type="dcterms:W3CDTF">2023-08-15T11:25:00Z</dcterms:created>
  <dcterms:modified xsi:type="dcterms:W3CDTF">2023-08-20T11:21:00Z</dcterms:modified>
</cp:coreProperties>
</file>